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60" w:rsidRPr="00E449AD" w:rsidRDefault="000F45E1" w:rsidP="00FF77A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Списки абитуриентов на </w:t>
      </w:r>
      <w:r w:rsidR="004A3058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 августа 2026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 xml:space="preserve"> г.</w:t>
      </w:r>
    </w:p>
    <w:p w:rsidR="00574F60" w:rsidRPr="00E449AD" w:rsidRDefault="000F45E1" w:rsidP="00EF379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Вступительные испытания </w:t>
      </w:r>
    </w:p>
    <w:p w:rsidR="006E57E2" w:rsidRPr="00E449AD" w:rsidRDefault="006E57E2" w:rsidP="006E57E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оценивания: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логично и уверенно аргументирует выбор педагогической специальности, демонстрирует кругозор и знакомство с педагогической литературой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свободно размышляет о будущей профессиональной деятельности, её важности, предназначении педагога, проектирует будущую карьеру, ясно представляя себя в качестве педагога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ясно и последовательно  излагает мысли в устной и письменной речи, не допускает грамматических, и орфоэпических ошибок в устной речи, грамматических, орфографических и пунктуационных ошибок в письменной речи (в электронной презентации).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Речь абитуриента отличается выразительностью: речь эмоциональна; темп, паузы, интонации, дикция соответствуют коммуникативному замыслу. Невербальные средства (жесты, мимика) уместны. Стиль изложения соответствует нормам официального  общения.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Абитуриент в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самопрезентации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любимое литературное произведение: озвучивает автора, название произведения, тему, идею и проблематику, раскрывает ключевые моменты сюжета, определяет главных героев  и представляет позицию автора.</w:t>
      </w:r>
    </w:p>
    <w:p w:rsidR="00FB61D1" w:rsidRPr="00E449AD" w:rsidRDefault="00FB61D1" w:rsidP="00BC5FA4">
      <w:pPr>
        <w:pStyle w:val="af5"/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FDC" w:rsidRPr="00E449AD" w:rsidRDefault="00630FDC" w:rsidP="00630FDC">
      <w:pPr>
        <w:tabs>
          <w:tab w:val="left" w:pos="1283"/>
        </w:tabs>
        <w:ind w:right="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Примерный расчет суммарного балла участия поступающего в общем рейтинге абитуриентов</w:t>
      </w:r>
    </w:p>
    <w:tbl>
      <w:tblPr>
        <w:tblStyle w:val="ab"/>
        <w:tblW w:w="8314" w:type="dxa"/>
        <w:jc w:val="center"/>
        <w:tblLayout w:type="fixed"/>
        <w:tblLook w:val="04A0" w:firstRow="1" w:lastRow="0" w:firstColumn="1" w:lastColumn="0" w:noHBand="0" w:noVBand="1"/>
      </w:tblPr>
      <w:tblGrid>
        <w:gridCol w:w="2433"/>
        <w:gridCol w:w="2642"/>
        <w:gridCol w:w="3239"/>
      </w:tblGrid>
      <w:tr w:rsidR="00FB61D1" w:rsidRPr="00E449AD" w:rsidTr="00996C9A">
        <w:trPr>
          <w:trHeight w:val="161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за вступительные испытания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Максимум 5 баллов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документа об образовании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(аттестат)  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5 баллов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Суммарный балл </w:t>
            </w:r>
            <w:proofErr w:type="gramStart"/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поступающего</w:t>
            </w:r>
            <w:proofErr w:type="gramEnd"/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баллов</w:t>
            </w:r>
          </w:p>
        </w:tc>
      </w:tr>
      <w:tr w:rsidR="00FB61D1" w:rsidRPr="00E449AD" w:rsidTr="00996C9A">
        <w:trPr>
          <w:trHeight w:val="668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4,60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9,10</w:t>
            </w:r>
          </w:p>
        </w:tc>
      </w:tr>
    </w:tbl>
    <w:p w:rsidR="006E57E2" w:rsidRPr="00E449AD" w:rsidRDefault="006E57E2" w:rsidP="006E57E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57E2" w:rsidRPr="00E449AD" w:rsidRDefault="006E57E2" w:rsidP="006E57E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Внимательно посмотрите списки!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себе иметь паспорт, воду,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флешку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презентацией.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Запрещено использовать средства связи (сотовые телефоны, часы и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тд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F3792" w:rsidRPr="00E449AD" w:rsidRDefault="00EF379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28.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61527A" w:rsidRPr="00E449AD" w:rsidRDefault="0061527A" w:rsidP="004A30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808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4063"/>
        <w:gridCol w:w="2835"/>
      </w:tblGrid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Ахметвалиева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Рыбно-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Гузель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Гарифова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Ермакова Александра Олеговна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Фазитовна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Кузиева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Низамовна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</w:t>
            </w:r>
            <w:proofErr w:type="spellStart"/>
            <w:proofErr w:type="gram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Купоросова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Игоревна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Мерзликина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Агиловна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Самойлова Татьяна Дмитриевна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Ульяна Васильевна 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Смирнова Милана Алексеевна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Тохбатова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Фахуртдинова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Язгуль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Рыбно-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182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7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</w:p>
        </w:tc>
      </w:tr>
    </w:tbl>
    <w:p w:rsidR="0061527A" w:rsidRDefault="0061527A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7706B2" w:rsidRPr="00E449AD" w:rsidRDefault="007706B2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7124D8" w:rsidRPr="00E449AD" w:rsidRDefault="007124D8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28.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8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40"/>
        <w:gridCol w:w="3005"/>
      </w:tblGrid>
      <w:tr w:rsidR="00E449AD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BD154F" w:rsidRPr="007B5EE3" w:rsidRDefault="00BD154F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B5E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BD154F" w:rsidRPr="007B5EE3" w:rsidRDefault="00BD154F" w:rsidP="0061527A">
            <w:pPr>
              <w:pStyle w:val="af5"/>
              <w:spacing w:after="0" w:line="240" w:lineRule="auto"/>
              <w:ind w:left="318" w:hanging="42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B5E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BD154F" w:rsidRPr="007B5EE3" w:rsidRDefault="00BD154F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B5E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Абдукадырова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Сумайя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Баходировна</w:t>
            </w:r>
            <w:proofErr w:type="spellEnd"/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Адайбаева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Аэлитта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НУРАЙ ШАХИН КЫЗЫ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Асатова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Замира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Ахметдинова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Ильхасовна</w:t>
            </w:r>
            <w:proofErr w:type="spellEnd"/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БАБУШКИНА АВГУСТА ВЯЧЕСЛАВОВНА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БУЛЫГИНА ЮЛИЯ ОЛЕГОВНА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706B2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706B2" w:rsidRPr="007B5EE3" w:rsidRDefault="007706B2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706B2" w:rsidRPr="007B5EE3" w:rsidRDefault="007706B2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КРИСТИНА ВИТАЛЬЕВНА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706B2" w:rsidRPr="007B5EE3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Вазагова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Арина Родионовна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 МИЛАНА АРТУРОВНА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Никитична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Кира Александровна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Вотинцева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00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</w:tbl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E449AD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C554BE" w:rsidRPr="00E449AD" w:rsidRDefault="00C554BE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08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4645"/>
        <w:gridCol w:w="2126"/>
      </w:tblGrid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7B0C17" w:rsidRDefault="007706B2" w:rsidP="007B5EE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5E09">
              <w:rPr>
                <w:rFonts w:ascii="Times New Roman" w:hAnsi="Times New Roman"/>
                <w:sz w:val="24"/>
                <w:szCs w:val="24"/>
              </w:rPr>
              <w:t>Александрова Елизавета Алексеевна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 xml:space="preserve">Ахунова Милена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 xml:space="preserve">Валиева Наиля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Балтасинский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Габдрафикова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Диана Альбертовна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Залалетдинова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Калинина Мария Сергеевна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 xml:space="preserve">Камалова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Адэлия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Карришина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Кристина Игоревна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Сармановский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Климова Анастасия Николаевна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Марий Эл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Костюк Татьяна Андреевна</w:t>
            </w:r>
            <w:bookmarkStart w:id="0" w:name="_GoBack"/>
            <w:bookmarkEnd w:id="0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Мингалимова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Рианна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7B0C17" w:rsidRDefault="007706B2" w:rsidP="007B5EE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05D6">
              <w:rPr>
                <w:rFonts w:ascii="Times New Roman" w:hAnsi="Times New Roman"/>
                <w:sz w:val="24"/>
                <w:szCs w:val="24"/>
              </w:rPr>
              <w:t xml:space="preserve">Никонова Карина </w:t>
            </w:r>
            <w:proofErr w:type="spellStart"/>
            <w:r w:rsidRPr="00EC05D6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Охотникова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Аксубаевский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Палова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Рыжова Дарья Андреевна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Высокогорский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Смирнова Екатерина Олеговна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Наргиза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Хасанова Малика Руслановна</w:t>
            </w:r>
          </w:p>
        </w:tc>
        <w:tc>
          <w:tcPr>
            <w:tcW w:w="2126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</w:tbl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2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103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245"/>
        <w:gridCol w:w="3675"/>
      </w:tblGrid>
      <w:tr w:rsidR="00E449AD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61527A" w:rsidRPr="007B5EE3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B5E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61527A" w:rsidRPr="007B5EE3" w:rsidRDefault="0061527A" w:rsidP="0061527A">
            <w:pPr>
              <w:pStyle w:val="af5"/>
              <w:spacing w:after="0" w:line="240" w:lineRule="auto"/>
              <w:ind w:left="318" w:hanging="42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B5E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61527A" w:rsidRPr="007B5EE3" w:rsidRDefault="0061527A" w:rsidP="00615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B5E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 ТАМЧЫ РАИСОВНА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ГАЛЯВИЕВА ГУЛЬСИНА РАШАДОВНА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Гатиятова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Сафина Тимуровна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Горшунова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Дардымова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Владиславовна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Джаббарова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Джанибековна</w:t>
            </w:r>
            <w:proofErr w:type="spellEnd"/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Дремина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</w:tcPr>
          <w:p w:rsidR="007B5EE3" w:rsidRPr="007B5EE3" w:rsidRDefault="007B5EE3" w:rsidP="00615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Залалиева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Анелия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Зянова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ИБРАИМОВА ЭВЕЛИНА РЕФАТОВНА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Кристина Денисовна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Канушина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Кафисова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Исмагилевна</w:t>
            </w:r>
            <w:proofErr w:type="spellEnd"/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7B5EE3" w:rsidTr="007B5EE3">
        <w:trPr>
          <w:trHeight w:val="300"/>
        </w:trPr>
        <w:tc>
          <w:tcPr>
            <w:tcW w:w="1418" w:type="dxa"/>
            <w:shd w:val="clear" w:color="auto" w:fill="auto"/>
            <w:noWrap/>
          </w:tcPr>
          <w:p w:rsidR="007B5EE3" w:rsidRPr="007B5EE3" w:rsidRDefault="007B5EE3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КИЛЯКОВА ЕЛЕНА АНАТОЛЬЕВНА</w:t>
            </w:r>
          </w:p>
        </w:tc>
        <w:tc>
          <w:tcPr>
            <w:tcW w:w="3675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</w:tbl>
    <w:p w:rsidR="00887F80" w:rsidRPr="00E449AD" w:rsidRDefault="00887F80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E449AD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</w:t>
      </w: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B61D1" w:rsidRPr="00E449AD" w:rsidRDefault="00FB61D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1001" w:rsidRPr="00E449AD" w:rsidRDefault="00A7100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574F60" w:rsidRPr="00E449AD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32</w:t>
      </w:r>
      <w:r w:rsidR="000F45E1"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887F80" w:rsidRPr="00E449AD" w:rsidRDefault="00887F80" w:rsidP="006E57E2">
      <w:pPr>
        <w:pStyle w:val="af5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08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4361"/>
        <w:gridCol w:w="2410"/>
      </w:tblGrid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Альдагхамин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Биккулова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Чувашкая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рес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Бикмиева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Камско-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Эвелина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Гаптелбарова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Арский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 xml:space="preserve">Грахова Дарья Андреевна 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Зеленина Карина Олеговна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Иванова Арина Павловна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Альметьевск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Кирилюк Арина Владиславовна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Кирина Ксения Александровна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Кокорина Валерия Александровна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Логашина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Дарья Викторовна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Апастовский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Морозова Диана Николаевна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Эльмасовна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Рыбно-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Слободский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Эмилия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Смирнова Яна Антоновна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Кайбицкий</w:t>
            </w:r>
            <w:proofErr w:type="spellEnd"/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Хайруллина Регина Эдуардовна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 xml:space="preserve">Хакимова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</w:p>
        </w:tc>
      </w:tr>
    </w:tbl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32</w:t>
      </w:r>
      <w:r w:rsidR="000F45E1"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FA631D" w:rsidRPr="00E449AD" w:rsidRDefault="00887F80" w:rsidP="00FF77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tbl>
      <w:tblPr>
        <w:tblW w:w="97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5261"/>
        <w:gridCol w:w="3233"/>
      </w:tblGrid>
      <w:tr w:rsidR="00E449AD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61527A" w:rsidRPr="00E449AD" w:rsidRDefault="0061527A" w:rsidP="007B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61527A" w:rsidRPr="00E449AD" w:rsidRDefault="0061527A" w:rsidP="00EC05D6">
            <w:pPr>
              <w:pStyle w:val="af5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61527A" w:rsidRPr="00E449AD" w:rsidRDefault="0061527A" w:rsidP="007B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КИРИЛЮК АРИНА ВЛАДИСЛАВОВНА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КСЕНИЯ АЛЕКСАНДРОВНА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КОРЫЧЕВА СОФЬЯ АРТЁМОВНА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Анастасия Андреевна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Ника Алексеевна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ЛОПУШОВА АНАСТАСИЯ ДМИТРИЕВНА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Малыхина Диана Даниловна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Мезрина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МИНГУЛОВА АЗАЛИЯ АРТУРОВНА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Миннибаев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  <w:proofErr w:type="gram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Рафаилович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 АЗАЛИЯ РЕНАТОВНА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7B5EE3" w:rsidRPr="00E449AD" w:rsidRDefault="007B5EE3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МИЛАНА СЕРГЕЕВНА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Default="007B5EE3" w:rsidP="007B5EE3">
            <w:pPr>
              <w:spacing w:after="0"/>
            </w:pPr>
            <w:r w:rsidRPr="006C78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Моисеева Дарья Павловна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Default="007B5EE3" w:rsidP="007B5EE3">
            <w:pPr>
              <w:spacing w:after="0"/>
            </w:pPr>
            <w:r w:rsidRPr="006C78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МОЛЧАНОВА ПОЛИНА АЛЕКСАНДРОВНА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Default="007B5EE3" w:rsidP="007B5EE3">
            <w:pPr>
              <w:spacing w:after="0"/>
            </w:pPr>
            <w:r w:rsidRPr="006C78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Москвичева Анна Александровна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Default="007B5EE3" w:rsidP="007B5EE3">
            <w:pPr>
              <w:spacing w:after="0"/>
            </w:pPr>
            <w:r w:rsidRPr="006C78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АРИНА ЕВГЕНЬЕВНА</w:t>
            </w:r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  <w:tr w:rsidR="007B5EE3" w:rsidRPr="00E449AD" w:rsidTr="007B5EE3">
        <w:trPr>
          <w:trHeight w:val="300"/>
        </w:trPr>
        <w:tc>
          <w:tcPr>
            <w:tcW w:w="1275" w:type="dxa"/>
            <w:shd w:val="clear" w:color="auto" w:fill="auto"/>
            <w:noWrap/>
          </w:tcPr>
          <w:p w:rsidR="007B5EE3" w:rsidRDefault="007B5EE3" w:rsidP="007B5EE3">
            <w:pPr>
              <w:spacing w:after="0"/>
            </w:pPr>
            <w:r w:rsidRPr="006C78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Госуслуги</w:t>
            </w:r>
          </w:p>
        </w:tc>
        <w:tc>
          <w:tcPr>
            <w:tcW w:w="5261" w:type="dxa"/>
            <w:shd w:val="clear" w:color="auto" w:fill="auto"/>
            <w:noWrap/>
            <w:vAlign w:val="bottom"/>
          </w:tcPr>
          <w:p w:rsidR="007B5EE3" w:rsidRPr="007B5EE3" w:rsidRDefault="007B5EE3" w:rsidP="00A73F5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3233" w:type="dxa"/>
            <w:shd w:val="clear" w:color="auto" w:fill="auto"/>
            <w:noWrap/>
            <w:vAlign w:val="bottom"/>
          </w:tcPr>
          <w:p w:rsidR="007B5EE3" w:rsidRPr="007B5EE3" w:rsidRDefault="007B5EE3" w:rsidP="007B5E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</w:tr>
    </w:tbl>
    <w:p w:rsidR="00FA631D" w:rsidRPr="00E449AD" w:rsidRDefault="00FA631D" w:rsidP="00FA63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br w:type="page"/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ab/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Подгруппа 1. Кабинет 38.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931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5212"/>
        <w:gridCol w:w="2410"/>
      </w:tblGrid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Амина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Аделевна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Антюхина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Ахметдинова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Ильхасовна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Багауева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Дербилова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Джунайдуллоева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Манижахон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Нуриддиновна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Егорова Виктория Игоревна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Рыбно-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Асылъяр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Назарова Арина Евгеньевна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</w:tcPr>
          <w:p w:rsidR="007706B2" w:rsidRPr="007706B2" w:rsidRDefault="007706B2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Дильназ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</w:tcPr>
          <w:p w:rsidR="007706B2" w:rsidRPr="007706B2" w:rsidRDefault="007706B2" w:rsidP="007B5E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Талапина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Алиса Дмитриевна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Азалия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7706B2" w:rsidRPr="007706B2" w:rsidTr="007706B2">
        <w:trPr>
          <w:trHeight w:val="315"/>
          <w:jc w:val="center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Яфизова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7706B2" w:rsidRPr="007706B2" w:rsidRDefault="007706B2" w:rsidP="007B5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B2">
              <w:rPr>
                <w:rFonts w:ascii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</w:p>
        </w:tc>
      </w:tr>
    </w:tbl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38.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D63A52" w:rsidRPr="00E449AD" w:rsidRDefault="00FA631D" w:rsidP="00FA63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</w:t>
      </w:r>
    </w:p>
    <w:tbl>
      <w:tblPr>
        <w:tblW w:w="104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4294"/>
        <w:gridCol w:w="4909"/>
      </w:tblGrid>
      <w:tr w:rsidR="00E449AD" w:rsidRPr="00E449AD" w:rsidTr="007B5EE3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996C9A" w:rsidRPr="00E449AD" w:rsidRDefault="00996C9A" w:rsidP="007B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4294" w:type="dxa"/>
            <w:shd w:val="clear" w:color="auto" w:fill="auto"/>
            <w:noWrap/>
            <w:vAlign w:val="bottom"/>
            <w:hideMark/>
          </w:tcPr>
          <w:p w:rsidR="00996C9A" w:rsidRPr="00E449AD" w:rsidRDefault="00996C9A" w:rsidP="00EC05D6">
            <w:pPr>
              <w:pStyle w:val="af5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4909" w:type="dxa"/>
            <w:shd w:val="clear" w:color="auto" w:fill="auto"/>
            <w:noWrap/>
            <w:vAlign w:val="bottom"/>
            <w:hideMark/>
          </w:tcPr>
          <w:p w:rsidR="00996C9A" w:rsidRPr="00E449AD" w:rsidRDefault="00996C9A" w:rsidP="007B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НЕСМЕЯНОВА СОФЬЯ ВЯЧЕСЛАВОВНА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Огородникова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Альбина Александровна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Одинцова Таисия Валерьевна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Петрова Маргарита Романовна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Пискунова Элина Дмитриевна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ПОЛДЯБЛИК АННА ДЕНИСОВНА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Порядченко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София Павловна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Пушкова Дарья Романовна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Родионова Татьяна Васильевна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Рыкова Светлана Сергеевна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7B5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Сабирова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Алина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Дельшатовна</w:t>
            </w:r>
            <w:proofErr w:type="spellEnd"/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7B5EE3">
            <w:pPr>
              <w:spacing w:after="0"/>
            </w:pPr>
            <w:proofErr w:type="spellStart"/>
            <w:r w:rsidRPr="00E6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Савельева Виктория Евгеньевна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7B5EE3">
            <w:pPr>
              <w:spacing w:after="0"/>
            </w:pPr>
            <w:proofErr w:type="spellStart"/>
            <w:r w:rsidRPr="00E6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САЛМИНА МАРГАРИТА АНДРЕЕВНА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7B5EE3">
            <w:pPr>
              <w:spacing w:after="0"/>
            </w:pPr>
            <w:proofErr w:type="spellStart"/>
            <w:r w:rsidRPr="00E6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САФИНА РЕГИНА ИЛЬГИЗОВНА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7B5EE3">
            <w:pPr>
              <w:spacing w:after="0"/>
            </w:pPr>
            <w:proofErr w:type="spellStart"/>
            <w:r w:rsidRPr="00E6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 xml:space="preserve">Сафина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Эльвина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Илнаровна</w:t>
            </w:r>
            <w:proofErr w:type="spellEnd"/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55059D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7B5EE3">
            <w:pPr>
              <w:spacing w:after="0"/>
            </w:pPr>
            <w:proofErr w:type="spellStart"/>
            <w:r w:rsidRPr="00E61B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4294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СЕРГЕЕВА МАРИЯ АЛЕКСАНДРОВНА</w:t>
            </w:r>
          </w:p>
        </w:tc>
        <w:tc>
          <w:tcPr>
            <w:tcW w:w="4909" w:type="dxa"/>
            <w:shd w:val="clear" w:color="auto" w:fill="auto"/>
            <w:noWrap/>
            <w:vAlign w:val="bottom"/>
          </w:tcPr>
          <w:p w:rsidR="00EC05D6" w:rsidRPr="00D15614" w:rsidRDefault="00EC05D6" w:rsidP="00490CE1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</w:tbl>
    <w:p w:rsidR="00FA631D" w:rsidRPr="00E449AD" w:rsidRDefault="00FA631D" w:rsidP="00D63A5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34.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574F60" w:rsidRPr="00E449AD" w:rsidRDefault="00574F60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5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4645"/>
        <w:gridCol w:w="2551"/>
      </w:tblGrid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Залия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Нургизовна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Васильева Арина Родионовна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Вернигор Полина Александровна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Вотрина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Арина Павловна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Балтасинский</w:t>
            </w:r>
            <w:proofErr w:type="spellEnd"/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Гордобутских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Яна Владимировна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Гусева Софья Максимовна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Камилла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 xml:space="preserve">Камалова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Башкортостан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Кириллова Марфа Евгеньевна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Чувашкая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рес</w:t>
            </w:r>
            <w:proofErr w:type="spellEnd"/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Лазарева Ульяна Андреевна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Никитина Валерия Вадимовна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Силантьева Ульяна Станиславовна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Марий Эл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Таймасова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Виктория Аркадьевна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Толстова Анастасия Вячеславовна</w:t>
            </w:r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Фатхуллина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Ильзида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Фатхуллина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1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7706B2" w:rsidRPr="00D15614" w:rsidTr="007706B2">
        <w:trPr>
          <w:trHeight w:val="315"/>
        </w:trPr>
        <w:tc>
          <w:tcPr>
            <w:tcW w:w="1309" w:type="dxa"/>
            <w:shd w:val="clear" w:color="000000" w:fill="FFFFFF"/>
            <w:vAlign w:val="center"/>
          </w:tcPr>
          <w:p w:rsidR="007706B2" w:rsidRPr="007706B2" w:rsidRDefault="007706B2" w:rsidP="00A73F53">
            <w:pPr>
              <w:pStyle w:val="af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D15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Ильнатовна</w:t>
            </w:r>
            <w:proofErr w:type="spellEnd"/>
          </w:p>
        </w:tc>
        <w:tc>
          <w:tcPr>
            <w:tcW w:w="2551" w:type="dxa"/>
            <w:shd w:val="clear" w:color="000000" w:fill="FFFFFF"/>
            <w:noWrap/>
            <w:vAlign w:val="bottom"/>
            <w:hideMark/>
          </w:tcPr>
          <w:p w:rsidR="007706B2" w:rsidRPr="00D15614" w:rsidRDefault="007706B2" w:rsidP="007B5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5614">
              <w:rPr>
                <w:rFonts w:ascii="Times New Roman" w:hAnsi="Times New Roman"/>
                <w:sz w:val="24"/>
                <w:szCs w:val="24"/>
              </w:rPr>
              <w:t>Тюлячинский</w:t>
            </w:r>
            <w:proofErr w:type="spellEnd"/>
          </w:p>
        </w:tc>
      </w:tr>
    </w:tbl>
    <w:p w:rsidR="00B0114A" w:rsidRPr="00E449AD" w:rsidRDefault="00B0114A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B0114A" w:rsidRPr="00E449AD" w:rsidRDefault="00B0114A" w:rsidP="00B011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0114A" w:rsidRPr="00E449AD" w:rsidRDefault="00B0114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sz w:val="24"/>
          <w:szCs w:val="24"/>
          <w:lang w:val="tt-RU"/>
        </w:rPr>
        <w:br w:type="page"/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34.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104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5428"/>
        <w:gridCol w:w="3775"/>
      </w:tblGrid>
      <w:tr w:rsidR="00E449AD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563DE6" w:rsidRPr="00E449AD" w:rsidRDefault="00563DE6" w:rsidP="00EC0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Текущий статус</w:t>
            </w:r>
          </w:p>
        </w:tc>
        <w:tc>
          <w:tcPr>
            <w:tcW w:w="5428" w:type="dxa"/>
            <w:shd w:val="clear" w:color="auto" w:fill="auto"/>
            <w:noWrap/>
            <w:vAlign w:val="bottom"/>
            <w:hideMark/>
          </w:tcPr>
          <w:p w:rsidR="00563DE6" w:rsidRPr="00E449AD" w:rsidRDefault="00563DE6" w:rsidP="00EC05D6">
            <w:pPr>
              <w:pStyle w:val="af5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Абитуриент</w:t>
            </w:r>
          </w:p>
        </w:tc>
        <w:tc>
          <w:tcPr>
            <w:tcW w:w="3775" w:type="dxa"/>
            <w:shd w:val="clear" w:color="auto" w:fill="auto"/>
            <w:noWrap/>
            <w:vAlign w:val="bottom"/>
            <w:hideMark/>
          </w:tcPr>
          <w:p w:rsidR="00563DE6" w:rsidRPr="00E449AD" w:rsidRDefault="00563DE6" w:rsidP="00EC0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49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специальности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Строителева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Кира Максимовна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Суракина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Ева Юрьевна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ТИМОФЕЕВА КСЕНИЯ НИКОЛАЕВНА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Устьянцева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Аполлинария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Дмитриевна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ФАРХИТДИНОВА ЛИЛИЯ АНДРЕЕВНА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Фатыхова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Ралина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Ильнаровна</w:t>
            </w:r>
            <w:proofErr w:type="spellEnd"/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Фахразиева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Лениза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Ямиловна</w:t>
            </w:r>
            <w:proofErr w:type="spellEnd"/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Фролова Софья Дмитриевна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Хантимерова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Гульназ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Ирековна</w:t>
            </w:r>
            <w:proofErr w:type="spellEnd"/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 xml:space="preserve">Хасанова Азалия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Рудалевна</w:t>
            </w:r>
            <w:proofErr w:type="spellEnd"/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ХАСАНОВА МАЛИКА РУСЛАНОВНА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  <w:vAlign w:val="bottom"/>
          </w:tcPr>
          <w:p w:rsidR="00EC05D6" w:rsidRPr="00E449AD" w:rsidRDefault="00EC05D6" w:rsidP="00EC0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4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Хуснуллина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Азалия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Айратовна</w:t>
            </w:r>
            <w:proofErr w:type="spellEnd"/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EC05D6">
            <w:pPr>
              <w:spacing w:after="0"/>
            </w:pPr>
            <w:proofErr w:type="spellStart"/>
            <w:r w:rsidRPr="004D7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ШАБАЕВА АЙЗИЛЯ ЗУЛЬФАТОВНА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EC05D6">
            <w:pPr>
              <w:spacing w:after="0"/>
            </w:pPr>
            <w:proofErr w:type="spellStart"/>
            <w:r w:rsidRPr="004D7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5614">
              <w:rPr>
                <w:rFonts w:ascii="Calibri" w:hAnsi="Calibri"/>
                <w:color w:val="000000"/>
              </w:rPr>
              <w:t>Шафикова</w:t>
            </w:r>
            <w:proofErr w:type="spellEnd"/>
            <w:r w:rsidRPr="00D15614">
              <w:rPr>
                <w:rFonts w:ascii="Calibri" w:hAnsi="Calibri"/>
                <w:color w:val="000000"/>
              </w:rPr>
              <w:t xml:space="preserve"> Сабина </w:t>
            </w:r>
            <w:proofErr w:type="spellStart"/>
            <w:r w:rsidRPr="00D15614">
              <w:rPr>
                <w:rFonts w:ascii="Calibri" w:hAnsi="Calibri"/>
                <w:color w:val="000000"/>
              </w:rPr>
              <w:t>Флоридовна</w:t>
            </w:r>
            <w:proofErr w:type="spellEnd"/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EC05D6">
            <w:pPr>
              <w:spacing w:after="0"/>
            </w:pPr>
            <w:proofErr w:type="spellStart"/>
            <w:r w:rsidRPr="004D7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ШУКОЛЮКОВА ЕЛИЗАВЕТА СЕРГЕЕВНА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EC05D6">
            <w:pPr>
              <w:spacing w:after="0"/>
            </w:pPr>
            <w:proofErr w:type="spellStart"/>
            <w:r w:rsidRPr="004D7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ЮДИНА ВИКТОРИЯ РУСЛАНОВНА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  <w:tr w:rsidR="00EC05D6" w:rsidRPr="00E449AD" w:rsidTr="00EC05D6">
        <w:trPr>
          <w:trHeight w:val="300"/>
        </w:trPr>
        <w:tc>
          <w:tcPr>
            <w:tcW w:w="1235" w:type="dxa"/>
            <w:shd w:val="clear" w:color="auto" w:fill="auto"/>
            <w:noWrap/>
          </w:tcPr>
          <w:p w:rsidR="00EC05D6" w:rsidRDefault="00EC05D6" w:rsidP="00EC05D6">
            <w:pPr>
              <w:spacing w:after="0"/>
            </w:pPr>
            <w:proofErr w:type="spellStart"/>
            <w:r w:rsidRPr="004D71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5428" w:type="dxa"/>
            <w:shd w:val="clear" w:color="auto" w:fill="auto"/>
            <w:noWrap/>
            <w:vAlign w:val="bottom"/>
          </w:tcPr>
          <w:p w:rsidR="00EC05D6" w:rsidRPr="00D15614" w:rsidRDefault="00EC05D6" w:rsidP="00A73F53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Якимова Эвелина Павловна</w:t>
            </w:r>
          </w:p>
        </w:tc>
        <w:tc>
          <w:tcPr>
            <w:tcW w:w="3775" w:type="dxa"/>
            <w:shd w:val="clear" w:color="auto" w:fill="auto"/>
            <w:noWrap/>
            <w:vAlign w:val="bottom"/>
          </w:tcPr>
          <w:p w:rsidR="00EC05D6" w:rsidRPr="00D15614" w:rsidRDefault="00EC05D6" w:rsidP="00EC05D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 w:rsidRPr="00D15614">
              <w:rPr>
                <w:rFonts w:ascii="Calibri" w:hAnsi="Calibri"/>
                <w:color w:val="000000"/>
              </w:rPr>
              <w:t>Дошкольное образование</w:t>
            </w:r>
          </w:p>
        </w:tc>
      </w:tr>
    </w:tbl>
    <w:p w:rsidR="00D63570" w:rsidRPr="00E449AD" w:rsidRDefault="00D63570" w:rsidP="00B0114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D63570" w:rsidRPr="00E449A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F14" w:rsidRDefault="00E21F14">
      <w:pPr>
        <w:spacing w:after="0" w:line="240" w:lineRule="auto"/>
      </w:pPr>
      <w:r>
        <w:separator/>
      </w:r>
    </w:p>
  </w:endnote>
  <w:endnote w:type="continuationSeparator" w:id="0">
    <w:p w:rsidR="00E21F14" w:rsidRDefault="00E2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479428"/>
      <w:docPartObj>
        <w:docPartGallery w:val="Page Numbers (Bottom of Page)"/>
        <w:docPartUnique/>
      </w:docPartObj>
    </w:sdtPr>
    <w:sdtEndPr/>
    <w:sdtContent>
      <w:p w:rsidR="007B5EE3" w:rsidRDefault="007B5EE3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E09">
          <w:rPr>
            <w:noProof/>
          </w:rPr>
          <w:t>7</w:t>
        </w:r>
        <w:r>
          <w:fldChar w:fldCharType="end"/>
        </w:r>
      </w:p>
    </w:sdtContent>
  </w:sdt>
  <w:p w:rsidR="007B5EE3" w:rsidRDefault="007B5EE3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F14" w:rsidRDefault="00E21F14">
      <w:pPr>
        <w:spacing w:after="0" w:line="240" w:lineRule="auto"/>
      </w:pPr>
      <w:r>
        <w:separator/>
      </w:r>
    </w:p>
  </w:footnote>
  <w:footnote w:type="continuationSeparator" w:id="0">
    <w:p w:rsidR="00E21F14" w:rsidRDefault="00E21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4B52"/>
    <w:multiLevelType w:val="hybridMultilevel"/>
    <w:tmpl w:val="B4DA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10E2E"/>
    <w:multiLevelType w:val="hybridMultilevel"/>
    <w:tmpl w:val="EA30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04EFB"/>
    <w:multiLevelType w:val="hybridMultilevel"/>
    <w:tmpl w:val="9108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6B3C6E"/>
    <w:multiLevelType w:val="hybridMultilevel"/>
    <w:tmpl w:val="16901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25CDA"/>
    <w:multiLevelType w:val="hybridMultilevel"/>
    <w:tmpl w:val="B1E8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726ED"/>
    <w:multiLevelType w:val="hybridMultilevel"/>
    <w:tmpl w:val="2B8E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45915"/>
    <w:multiLevelType w:val="hybridMultilevel"/>
    <w:tmpl w:val="79D2CA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64887337"/>
    <w:multiLevelType w:val="hybridMultilevel"/>
    <w:tmpl w:val="8640C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05A0F"/>
    <w:multiLevelType w:val="hybridMultilevel"/>
    <w:tmpl w:val="729C6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DE0F24"/>
    <w:multiLevelType w:val="hybridMultilevel"/>
    <w:tmpl w:val="8694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0"/>
    <w:rsid w:val="00015CC2"/>
    <w:rsid w:val="000D6E41"/>
    <w:rsid w:val="000F33BB"/>
    <w:rsid w:val="000F45E1"/>
    <w:rsid w:val="001C7647"/>
    <w:rsid w:val="002C3A8D"/>
    <w:rsid w:val="002E1EDA"/>
    <w:rsid w:val="002F7D17"/>
    <w:rsid w:val="00310166"/>
    <w:rsid w:val="003444C1"/>
    <w:rsid w:val="00362A71"/>
    <w:rsid w:val="003A5F3A"/>
    <w:rsid w:val="004757B4"/>
    <w:rsid w:val="00496992"/>
    <w:rsid w:val="004A3058"/>
    <w:rsid w:val="004E4C1D"/>
    <w:rsid w:val="00563DE6"/>
    <w:rsid w:val="00574F60"/>
    <w:rsid w:val="00575E09"/>
    <w:rsid w:val="005A6261"/>
    <w:rsid w:val="005D3257"/>
    <w:rsid w:val="005F18DA"/>
    <w:rsid w:val="00604C5C"/>
    <w:rsid w:val="0061527A"/>
    <w:rsid w:val="00630FDC"/>
    <w:rsid w:val="00694442"/>
    <w:rsid w:val="006B7A2B"/>
    <w:rsid w:val="006E57E2"/>
    <w:rsid w:val="007124D8"/>
    <w:rsid w:val="00717690"/>
    <w:rsid w:val="007706B2"/>
    <w:rsid w:val="007B5EE3"/>
    <w:rsid w:val="00887F80"/>
    <w:rsid w:val="008A3571"/>
    <w:rsid w:val="00996C9A"/>
    <w:rsid w:val="00997867"/>
    <w:rsid w:val="00997C19"/>
    <w:rsid w:val="00A042F5"/>
    <w:rsid w:val="00A10412"/>
    <w:rsid w:val="00A33433"/>
    <w:rsid w:val="00A71001"/>
    <w:rsid w:val="00A73F53"/>
    <w:rsid w:val="00AD3B13"/>
    <w:rsid w:val="00B0114A"/>
    <w:rsid w:val="00B05D2A"/>
    <w:rsid w:val="00B11E91"/>
    <w:rsid w:val="00B2245E"/>
    <w:rsid w:val="00B852EE"/>
    <w:rsid w:val="00BB2783"/>
    <w:rsid w:val="00BC5FA4"/>
    <w:rsid w:val="00BD154F"/>
    <w:rsid w:val="00C2556D"/>
    <w:rsid w:val="00C554BE"/>
    <w:rsid w:val="00C90FCA"/>
    <w:rsid w:val="00CA21F4"/>
    <w:rsid w:val="00D63570"/>
    <w:rsid w:val="00D63A52"/>
    <w:rsid w:val="00D65E54"/>
    <w:rsid w:val="00DC1853"/>
    <w:rsid w:val="00DE7BFB"/>
    <w:rsid w:val="00DF2A14"/>
    <w:rsid w:val="00E21F14"/>
    <w:rsid w:val="00E449AD"/>
    <w:rsid w:val="00E90264"/>
    <w:rsid w:val="00EA1AE8"/>
    <w:rsid w:val="00EC05D6"/>
    <w:rsid w:val="00EF3792"/>
    <w:rsid w:val="00F648E8"/>
    <w:rsid w:val="00F92522"/>
    <w:rsid w:val="00FA631D"/>
    <w:rsid w:val="00FB61D1"/>
    <w:rsid w:val="00FF77AC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DAB6-27DF-4478-B442-CF0FB511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11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40</cp:revision>
  <cp:lastPrinted>2025-08-04T16:33:00Z</cp:lastPrinted>
  <dcterms:created xsi:type="dcterms:W3CDTF">2024-08-09T07:00:00Z</dcterms:created>
  <dcterms:modified xsi:type="dcterms:W3CDTF">2026-08-05T02:36:00Z</dcterms:modified>
</cp:coreProperties>
</file>